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D2D" w:rsidRPr="00C10A55" w:rsidRDefault="00A86D1D" w:rsidP="00F8354C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C10A55">
        <w:rPr>
          <w:rFonts w:ascii="TH SarabunPSK" w:hAnsi="TH SarabunPSK" w:cs="TH SarabunPSK"/>
          <w:sz w:val="32"/>
          <w:szCs w:val="32"/>
        </w:rPr>
        <w:t>Form 4</w:t>
      </w:r>
    </w:p>
    <w:p w:rsidR="00277FAD" w:rsidRPr="00C10A55" w:rsidRDefault="00277FAD" w:rsidP="00277FA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10A55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C10A55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C10A55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C10A55">
        <w:rPr>
          <w:rFonts w:ascii="TH SarabunPSK" w:hAnsi="TH SarabunPSK" w:cs="TH SarabunPSK"/>
          <w:b/>
          <w:bCs/>
          <w:sz w:val="32"/>
          <w:szCs w:val="32"/>
        </w:rPr>
        <w:t xml:space="preserve">)   </w:t>
      </w:r>
      <w:r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277FAD" w:rsidRPr="00C10A55" w:rsidRDefault="00CB6015" w:rsidP="00277FAD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 สาขาวิชาเทคโนโลยี</w:t>
      </w:r>
      <w:r w:rsidR="00277FAD" w:rsidRPr="00C10A55">
        <w:rPr>
          <w:rFonts w:ascii="TH SarabunPSK" w:eastAsia="F1" w:hAnsi="TH SarabunPSK" w:cs="TH SarabunPSK"/>
          <w:b/>
          <w:bCs/>
          <w:sz w:val="32"/>
          <w:szCs w:val="32"/>
          <w:cs/>
        </w:rPr>
        <w:t>เพาะเลี้ยงสัตว์น้ำ</w:t>
      </w:r>
    </w:p>
    <w:p w:rsidR="00277FAD" w:rsidRPr="00710BA7" w:rsidRDefault="00277FAD" w:rsidP="00277FA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10BA7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ครุภัณฑ์ </w:t>
      </w:r>
      <w:r w:rsidR="00561886" w:rsidRPr="00710BA7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ห้อง</w:t>
      </w:r>
      <w:r w:rsidRPr="00710BA7">
        <w:rPr>
          <w:rFonts w:ascii="TH SarabunPSK" w:eastAsia="F1" w:hAnsi="TH SarabunPSK" w:cs="TH SarabunPSK"/>
          <w:b/>
          <w:bCs/>
          <w:sz w:val="32"/>
          <w:szCs w:val="32"/>
          <w:cs/>
        </w:rPr>
        <w:t>ปฏิบัติการ</w:t>
      </w:r>
      <w:r w:rsidR="005A2D24" w:rsidRPr="00710BA7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คอมพิวเตอร์</w:t>
      </w:r>
    </w:p>
    <w:p w:rsidR="00277FAD" w:rsidRPr="00BE5D0D" w:rsidRDefault="00277FAD" w:rsidP="00277FAD">
      <w:pPr>
        <w:pStyle w:val="a3"/>
        <w:rPr>
          <w:rFonts w:ascii="TH SarabunPSK" w:hAnsi="TH SarabunPSK" w:cs="TH SarabunPSK"/>
          <w:sz w:val="8"/>
          <w:szCs w:val="8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428"/>
        <w:gridCol w:w="1103"/>
        <w:gridCol w:w="1838"/>
        <w:gridCol w:w="3543"/>
        <w:gridCol w:w="851"/>
        <w:gridCol w:w="850"/>
        <w:gridCol w:w="993"/>
      </w:tblGrid>
      <w:tr w:rsidR="00277FAD" w:rsidRPr="00C10A55" w:rsidTr="00BC2077">
        <w:tc>
          <w:tcPr>
            <w:tcW w:w="428" w:type="dxa"/>
          </w:tcPr>
          <w:p w:rsidR="00277FAD" w:rsidRPr="00C10A55" w:rsidRDefault="00277FAD" w:rsidP="00C10A55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103" w:type="dxa"/>
            <w:vAlign w:val="center"/>
          </w:tcPr>
          <w:p w:rsidR="00277FAD" w:rsidRPr="00C10A55" w:rsidRDefault="00277FAD" w:rsidP="001F35B2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รหัสครุภัณฑ์</w:t>
            </w:r>
          </w:p>
        </w:tc>
        <w:tc>
          <w:tcPr>
            <w:tcW w:w="1838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ชื่อครุภัณฑ์</w:t>
            </w:r>
          </w:p>
        </w:tc>
        <w:tc>
          <w:tcPr>
            <w:tcW w:w="3543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51" w:type="dxa"/>
            <w:vAlign w:val="center"/>
          </w:tcPr>
          <w:p w:rsidR="00277FAD" w:rsidRPr="00C10A55" w:rsidRDefault="00277FAD" w:rsidP="00F3319C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850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ราคาต่อหน่วย</w:t>
            </w:r>
          </w:p>
        </w:tc>
        <w:tc>
          <w:tcPr>
            <w:tcW w:w="993" w:type="dxa"/>
            <w:vAlign w:val="center"/>
          </w:tcPr>
          <w:p w:rsidR="00277FAD" w:rsidRPr="00C10A55" w:rsidRDefault="00277FAD" w:rsidP="001F35B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0A55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ราคารวม</w:t>
            </w:r>
          </w:p>
        </w:tc>
      </w:tr>
      <w:tr w:rsidR="00277FAD" w:rsidRPr="00C10A55" w:rsidTr="00BC2077">
        <w:tc>
          <w:tcPr>
            <w:tcW w:w="428" w:type="dxa"/>
          </w:tcPr>
          <w:p w:rsidR="00277FAD" w:rsidRPr="00BC2077" w:rsidRDefault="00277FAD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1103" w:type="dxa"/>
          </w:tcPr>
          <w:p w:rsidR="00710BA7" w:rsidRPr="00BC2077" w:rsidRDefault="00710BA7" w:rsidP="00710BA7">
            <w:pPr>
              <w:pStyle w:val="a3"/>
              <w:ind w:right="-108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FAT 40701 </w:t>
            </w:r>
          </w:p>
          <w:p w:rsidR="00277FAD" w:rsidRPr="00BC2077" w:rsidRDefault="00277FAD" w:rsidP="001F35B2">
            <w:pPr>
              <w:pStyle w:val="a3"/>
              <w:ind w:right="-53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38" w:type="dxa"/>
          </w:tcPr>
          <w:p w:rsidR="008B6526" w:rsidRPr="00BC2077" w:rsidRDefault="008B6526" w:rsidP="008B652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คอมพิวเตอร์</w:t>
            </w:r>
          </w:p>
          <w:p w:rsidR="00277FAD" w:rsidRPr="00BC2077" w:rsidRDefault="00277FAD" w:rsidP="008B652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3543" w:type="dxa"/>
          </w:tcPr>
          <w:p w:rsidR="0064326C" w:rsidRPr="00BC2077" w:rsidRDefault="0054733A" w:rsidP="0064326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-CPU 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แบบ </w:t>
            </w:r>
            <w:r w:rsidR="009954C5" w:rsidRPr="00BC2077">
              <w:rPr>
                <w:rFonts w:ascii="TH SarabunPSK" w:hAnsi="TH SarabunPSK" w:cs="TH SarabunPSK"/>
                <w:sz w:val="26"/>
                <w:szCs w:val="26"/>
              </w:rPr>
              <w:t>Core i7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 Processors 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หรือดีกว่า</w:t>
            </w:r>
          </w:p>
          <w:p w:rsidR="0054733A" w:rsidRPr="00BC2077" w:rsidRDefault="0054733A" w:rsidP="0064326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หน่วยความจำไม่น้อยกว่า </w:t>
            </w:r>
            <w:r w:rsidR="009954C5" w:rsidRPr="00BC2077">
              <w:rPr>
                <w:rFonts w:ascii="TH SarabunPSK" w:hAnsi="TH SarabunPSK" w:cs="TH SarabunPSK"/>
                <w:sz w:val="26"/>
                <w:szCs w:val="26"/>
              </w:rPr>
              <w:t>4GB</w:t>
            </w:r>
          </w:p>
          <w:p w:rsidR="0054733A" w:rsidRPr="00BC2077" w:rsidRDefault="0054733A" w:rsidP="0064326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="009F1FAC"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มีแหล่งจ่ายกระแสไฟฟ้า</w:t>
            </w:r>
          </w:p>
          <w:p w:rsidR="009F1FAC" w:rsidRPr="00BC2077" w:rsidRDefault="009F1FAC" w:rsidP="0064326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จอแสดงผลแบบ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>LED</w:t>
            </w:r>
          </w:p>
          <w:p w:rsidR="009954C5" w:rsidRPr="00BC2077" w:rsidRDefault="00B75143" w:rsidP="0064326C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="009954C5" w:rsidRPr="00BC2077">
              <w:rPr>
                <w:rFonts w:ascii="TH SarabunPSK" w:hAnsi="TH SarabunPSK" w:cs="TH SarabunPSK"/>
                <w:sz w:val="26"/>
                <w:szCs w:val="26"/>
              </w:rPr>
              <w:t>HDD 1 TB</w:t>
            </w:r>
          </w:p>
        </w:tc>
        <w:tc>
          <w:tcPr>
            <w:tcW w:w="851" w:type="dxa"/>
          </w:tcPr>
          <w:p w:rsidR="00277FAD" w:rsidRPr="00BC2077" w:rsidRDefault="008B6526" w:rsidP="0054733A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="0054733A" w:rsidRPr="00BC2077">
              <w:rPr>
                <w:rFonts w:ascii="TH SarabunPSK" w:hAnsi="TH SarabunPSK" w:cs="TH SarabunPSK"/>
                <w:sz w:val="26"/>
                <w:szCs w:val="26"/>
              </w:rPr>
              <w:t>1</w:t>
            </w:r>
            <w:r w:rsidR="00277FAD" w:rsidRPr="00BC2077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277FAD" w:rsidRPr="00BC2077">
              <w:rPr>
                <w:rFonts w:ascii="TH SarabunPSK" w:hAnsi="TH SarabunPSK" w:cs="TH SarabunPSK"/>
                <w:sz w:val="26"/>
                <w:szCs w:val="26"/>
                <w:cs/>
              </w:rPr>
              <w:t>ชุด</w:t>
            </w:r>
          </w:p>
        </w:tc>
        <w:tc>
          <w:tcPr>
            <w:tcW w:w="850" w:type="dxa"/>
          </w:tcPr>
          <w:p w:rsidR="00277FAD" w:rsidRPr="00BC2077" w:rsidRDefault="009954C5" w:rsidP="00411F6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30,000</w:t>
            </w:r>
            <w:r w:rsidR="00BE5D0D" w:rsidRPr="00BC2077">
              <w:rPr>
                <w:rFonts w:ascii="TH SarabunPSK" w:hAnsi="TH SarabunPSK" w:cs="TH SarabunPSK"/>
                <w:sz w:val="26"/>
                <w:szCs w:val="26"/>
              </w:rPr>
              <w:t xml:space="preserve">    </w:t>
            </w:r>
          </w:p>
        </w:tc>
        <w:tc>
          <w:tcPr>
            <w:tcW w:w="993" w:type="dxa"/>
          </w:tcPr>
          <w:p w:rsidR="00277FAD" w:rsidRPr="00BC2077" w:rsidRDefault="009954C5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630,000</w:t>
            </w:r>
          </w:p>
          <w:p w:rsidR="00277FAD" w:rsidRPr="00BC2077" w:rsidRDefault="00277FAD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4326C" w:rsidRPr="00C10A55" w:rsidTr="00BC2077">
        <w:tc>
          <w:tcPr>
            <w:tcW w:w="428" w:type="dxa"/>
          </w:tcPr>
          <w:p w:rsidR="0064326C" w:rsidRPr="00BC2077" w:rsidRDefault="0064326C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1103" w:type="dxa"/>
          </w:tcPr>
          <w:p w:rsidR="0064326C" w:rsidRPr="00BC2077" w:rsidRDefault="00710BA7" w:rsidP="001F35B2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FAT 40702</w:t>
            </w:r>
          </w:p>
        </w:tc>
        <w:tc>
          <w:tcPr>
            <w:tcW w:w="1838" w:type="dxa"/>
          </w:tcPr>
          <w:p w:rsidR="008B6526" w:rsidRPr="00BC2077" w:rsidRDefault="008B6526" w:rsidP="008B652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เครื่องมัลติมีเดียโปรเจคเตอร์</w:t>
            </w:r>
          </w:p>
          <w:p w:rsidR="0064326C" w:rsidRPr="00BC2077" w:rsidRDefault="0064326C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3" w:type="dxa"/>
          </w:tcPr>
          <w:p w:rsidR="0064326C" w:rsidRPr="00BC2077" w:rsidRDefault="009F1FAC" w:rsidP="00C706E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เครื่องฉายภาพแบบ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LCD 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หรือ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DLP 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หรือดีกว่า</w:t>
            </w:r>
          </w:p>
          <w:p w:rsidR="009F1FAC" w:rsidRPr="00BC2077" w:rsidRDefault="009F1FAC" w:rsidP="00C706E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ความสว่าง ไม่น้อยกว่า </w:t>
            </w:r>
            <w:r w:rsidR="009954C5" w:rsidRPr="00BC2077">
              <w:rPr>
                <w:rFonts w:ascii="TH SarabunPSK" w:hAnsi="TH SarabunPSK" w:cs="TH SarabunPSK"/>
                <w:sz w:val="26"/>
                <w:szCs w:val="26"/>
              </w:rPr>
              <w:t>3,000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 ANSI Lumen</w:t>
            </w:r>
          </w:p>
          <w:p w:rsidR="009F1FAC" w:rsidRPr="00BC2077" w:rsidRDefault="009F1FAC" w:rsidP="00C706EE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ความละเอียดไม่น้อยกว่า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1024x768 Pixels 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ในระบบ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>XGA</w:t>
            </w:r>
          </w:p>
          <w:p w:rsidR="009F1FAC" w:rsidRPr="00BC2077" w:rsidRDefault="009F1FAC" w:rsidP="009F1FAC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ใช้กับไฟฟ้า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220 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โวลต์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>50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>60 Hz</w:t>
            </w:r>
            <w:r w:rsidR="009954C5" w:rsidRPr="00BC2077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CD16A3"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จอ</w:t>
            </w:r>
            <w:r w:rsidR="006352D1"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รับ</w:t>
            </w:r>
            <w:r w:rsidR="007319D9"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ภาพ 150 นิ้ว</w:t>
            </w:r>
          </w:p>
        </w:tc>
        <w:tc>
          <w:tcPr>
            <w:tcW w:w="851" w:type="dxa"/>
          </w:tcPr>
          <w:p w:rsidR="0064326C" w:rsidRPr="00BC2077" w:rsidRDefault="008B6526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ชุด</w:t>
            </w:r>
          </w:p>
        </w:tc>
        <w:tc>
          <w:tcPr>
            <w:tcW w:w="850" w:type="dxa"/>
          </w:tcPr>
          <w:p w:rsidR="0064326C" w:rsidRPr="00BC2077" w:rsidRDefault="009954C5" w:rsidP="00411F6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60</w:t>
            </w:r>
            <w:r w:rsidR="00F814DB" w:rsidRPr="00BC2077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993" w:type="dxa"/>
          </w:tcPr>
          <w:p w:rsidR="0064326C" w:rsidRPr="00BC2077" w:rsidRDefault="00CD16A3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60</w:t>
            </w:r>
            <w:r w:rsidR="00F814DB" w:rsidRPr="00BC2077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</w:tr>
      <w:tr w:rsidR="0064326C" w:rsidRPr="00C10A55" w:rsidTr="00BC2077">
        <w:tc>
          <w:tcPr>
            <w:tcW w:w="428" w:type="dxa"/>
          </w:tcPr>
          <w:p w:rsidR="0064326C" w:rsidRPr="00BC2077" w:rsidRDefault="0064326C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103" w:type="dxa"/>
          </w:tcPr>
          <w:p w:rsidR="0064326C" w:rsidRPr="00BC2077" w:rsidRDefault="00710BA7" w:rsidP="001F35B2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FAT 40703</w:t>
            </w:r>
          </w:p>
        </w:tc>
        <w:tc>
          <w:tcPr>
            <w:tcW w:w="1838" w:type="dxa"/>
          </w:tcPr>
          <w:p w:rsidR="008B6526" w:rsidRPr="00BC2077" w:rsidRDefault="008B6526" w:rsidP="008B652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เครื่องพิมพ์เลเซอร์สี</w:t>
            </w:r>
          </w:p>
          <w:p w:rsidR="0064326C" w:rsidRPr="00BC2077" w:rsidRDefault="0064326C" w:rsidP="008B652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3" w:type="dxa"/>
          </w:tcPr>
          <w:p w:rsidR="00A13C45" w:rsidRPr="00BC2077" w:rsidRDefault="00A13C45" w:rsidP="00F37E9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สามารถ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printer, copier, scanner 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และ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>Fax</w:t>
            </w:r>
          </w:p>
          <w:p w:rsidR="00A13C45" w:rsidRPr="00BC2077" w:rsidRDefault="00A13C45" w:rsidP="00F37E9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แบบเลเซอร์ หรือ แบบ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>LED</w:t>
            </w:r>
          </w:p>
          <w:p w:rsidR="00A13C45" w:rsidRPr="00BC2077" w:rsidRDefault="00A13C45" w:rsidP="00F37E9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ความเร็วในการพิมพ์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20 </w:t>
            </w:r>
          </w:p>
          <w:p w:rsidR="00A13C45" w:rsidRPr="00BC2077" w:rsidRDefault="00A13C45" w:rsidP="00F37E9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หน้าต่อนาที</w:t>
            </w:r>
          </w:p>
          <w:p w:rsidR="00A13C45" w:rsidRPr="00BC2077" w:rsidRDefault="00A13C45" w:rsidP="00F37E9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สแกนเอกสารขาวดำและสี</w:t>
            </w:r>
          </w:p>
          <w:p w:rsidR="00A13C45" w:rsidRPr="00BC2077" w:rsidRDefault="00A13C45" w:rsidP="00A13C4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สามารถย่อและขยายได้</w:t>
            </w:r>
          </w:p>
        </w:tc>
        <w:tc>
          <w:tcPr>
            <w:tcW w:w="851" w:type="dxa"/>
          </w:tcPr>
          <w:p w:rsidR="0064326C" w:rsidRPr="00BC2077" w:rsidRDefault="0054733A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2</w:t>
            </w:r>
            <w:r w:rsidR="008B6526" w:rsidRPr="00BC2077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="008B6526"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ชุด</w:t>
            </w:r>
          </w:p>
        </w:tc>
        <w:tc>
          <w:tcPr>
            <w:tcW w:w="850" w:type="dxa"/>
          </w:tcPr>
          <w:p w:rsidR="0064326C" w:rsidRPr="00BC2077" w:rsidRDefault="00F814DB" w:rsidP="00411F6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25,000</w:t>
            </w:r>
          </w:p>
        </w:tc>
        <w:tc>
          <w:tcPr>
            <w:tcW w:w="993" w:type="dxa"/>
          </w:tcPr>
          <w:p w:rsidR="0064326C" w:rsidRPr="00BC2077" w:rsidRDefault="00F814DB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50,000</w:t>
            </w:r>
          </w:p>
          <w:p w:rsidR="0064326C" w:rsidRPr="00BC2077" w:rsidRDefault="0064326C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13C45" w:rsidRPr="00C10A55" w:rsidTr="00BC2077">
        <w:tc>
          <w:tcPr>
            <w:tcW w:w="428" w:type="dxa"/>
          </w:tcPr>
          <w:p w:rsidR="00A13C45" w:rsidRPr="00BC2077" w:rsidRDefault="00A13C45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103" w:type="dxa"/>
          </w:tcPr>
          <w:p w:rsidR="00A13C45" w:rsidRPr="00BC2077" w:rsidRDefault="00710BA7" w:rsidP="001F35B2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FAT 40704</w:t>
            </w:r>
          </w:p>
        </w:tc>
        <w:tc>
          <w:tcPr>
            <w:tcW w:w="1838" w:type="dxa"/>
          </w:tcPr>
          <w:p w:rsidR="00A13C45" w:rsidRPr="00BC2077" w:rsidRDefault="00A13C45" w:rsidP="008B652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เครื่องฉายทึบแสง</w:t>
            </w:r>
          </w:p>
          <w:p w:rsidR="00A13C45" w:rsidRPr="00BC2077" w:rsidRDefault="00A13C45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3543" w:type="dxa"/>
          </w:tcPr>
          <w:p w:rsidR="00A13C45" w:rsidRPr="00BC2077" w:rsidRDefault="00A13C45" w:rsidP="00CB040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เครื่องฉายภาพ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3 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มิติ สามารถใช้</w:t>
            </w:r>
          </w:p>
          <w:p w:rsidR="00A13C45" w:rsidRPr="00BC2077" w:rsidRDefault="00A13C45" w:rsidP="00CB040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ร่วมกับทีวีและโปรเจคเตอร์ได้</w:t>
            </w:r>
          </w:p>
          <w:p w:rsidR="00A13C45" w:rsidRPr="00BC2077" w:rsidRDefault="00A13C45" w:rsidP="00CB040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ขยายภาพได้ไม่น้อยกว่า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108 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เท่า</w:t>
            </w:r>
          </w:p>
          <w:p w:rsidR="00A13C45" w:rsidRPr="00BC2077" w:rsidRDefault="00A13C45" w:rsidP="00CB040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สัญญาณชนิด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CMOS 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ขนาด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½ 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นิ้ว</w:t>
            </w:r>
          </w:p>
          <w:p w:rsidR="00A13C45" w:rsidRPr="00BC2077" w:rsidRDefault="00A13C45" w:rsidP="00CB0409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ละเอียดไม่น้อยกว่า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>5,000 Pixels</w:t>
            </w:r>
          </w:p>
          <w:p w:rsidR="00A13C45" w:rsidRPr="00BC2077" w:rsidRDefault="00A13C45" w:rsidP="00BE5D0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การเคลื่อนไหวภาพ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ไม่น้อยกว่า 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>25 Frames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/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>sec</w:t>
            </w:r>
          </w:p>
        </w:tc>
        <w:tc>
          <w:tcPr>
            <w:tcW w:w="851" w:type="dxa"/>
          </w:tcPr>
          <w:p w:rsidR="00A13C45" w:rsidRPr="00BC2077" w:rsidRDefault="00A13C45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1 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ชุด</w:t>
            </w:r>
          </w:p>
        </w:tc>
        <w:tc>
          <w:tcPr>
            <w:tcW w:w="850" w:type="dxa"/>
          </w:tcPr>
          <w:p w:rsidR="00A13C45" w:rsidRPr="00BC2077" w:rsidRDefault="00CD16A3" w:rsidP="00411F6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3</w:t>
            </w:r>
            <w:r w:rsidR="00F814DB" w:rsidRPr="00BC2077"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</w:tc>
        <w:tc>
          <w:tcPr>
            <w:tcW w:w="993" w:type="dxa"/>
          </w:tcPr>
          <w:p w:rsidR="00A13C45" w:rsidRPr="00BC2077" w:rsidRDefault="00CD16A3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3</w:t>
            </w:r>
            <w:r w:rsidR="00F814DB" w:rsidRPr="00BC2077">
              <w:rPr>
                <w:rFonts w:ascii="TH SarabunPSK" w:hAnsi="TH SarabunPSK" w:cs="TH SarabunPSK"/>
                <w:sz w:val="26"/>
                <w:szCs w:val="26"/>
              </w:rPr>
              <w:t>5,000</w:t>
            </w:r>
          </w:p>
          <w:p w:rsidR="00A13C45" w:rsidRPr="00BC2077" w:rsidRDefault="00A13C45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13C45" w:rsidRPr="00BC2077" w:rsidRDefault="00A13C45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13C45" w:rsidRPr="00BC2077" w:rsidRDefault="00A13C45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13C45" w:rsidRPr="00BC2077" w:rsidRDefault="00A13C45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13C45" w:rsidRPr="00C10A55" w:rsidTr="00BC2077">
        <w:tc>
          <w:tcPr>
            <w:tcW w:w="428" w:type="dxa"/>
          </w:tcPr>
          <w:p w:rsidR="00A13C45" w:rsidRPr="00BC2077" w:rsidRDefault="00A13C45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1103" w:type="dxa"/>
          </w:tcPr>
          <w:p w:rsidR="00A13C45" w:rsidRPr="00BC2077" w:rsidRDefault="00710BA7" w:rsidP="00BC2077">
            <w:pPr>
              <w:pStyle w:val="a3"/>
              <w:ind w:right="-5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FAT 40705</w:t>
            </w:r>
          </w:p>
        </w:tc>
        <w:tc>
          <w:tcPr>
            <w:tcW w:w="1838" w:type="dxa"/>
          </w:tcPr>
          <w:p w:rsidR="00A13C45" w:rsidRPr="00BC2077" w:rsidRDefault="00A13C45" w:rsidP="00BC207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เครื่องปรับอากาศ</w:t>
            </w:r>
          </w:p>
        </w:tc>
        <w:tc>
          <w:tcPr>
            <w:tcW w:w="3543" w:type="dxa"/>
          </w:tcPr>
          <w:p w:rsidR="00A13C45" w:rsidRPr="00BC2077" w:rsidRDefault="00A13C45" w:rsidP="00F37E9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ความเย็นไม่ต่ำกว่า ขนาด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24,000 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บีทียู</w:t>
            </w:r>
          </w:p>
          <w:p w:rsidR="00A13C45" w:rsidRPr="00BC2077" w:rsidRDefault="00A13C45" w:rsidP="00BE5D0D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คอนเดนเซอร์ระบายความร้อนด้วยพัดลม</w:t>
            </w:r>
          </w:p>
        </w:tc>
        <w:tc>
          <w:tcPr>
            <w:tcW w:w="851" w:type="dxa"/>
          </w:tcPr>
          <w:p w:rsidR="00A13C45" w:rsidRPr="00BC2077" w:rsidRDefault="00A13C45" w:rsidP="00C10A55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3 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ชุด</w:t>
            </w:r>
          </w:p>
        </w:tc>
        <w:tc>
          <w:tcPr>
            <w:tcW w:w="850" w:type="dxa"/>
          </w:tcPr>
          <w:p w:rsidR="00A13C45" w:rsidRPr="00BC2077" w:rsidRDefault="00F814DB" w:rsidP="00411F6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45,000</w:t>
            </w:r>
          </w:p>
        </w:tc>
        <w:tc>
          <w:tcPr>
            <w:tcW w:w="993" w:type="dxa"/>
          </w:tcPr>
          <w:p w:rsidR="00A13C45" w:rsidRPr="00BC2077" w:rsidRDefault="00F814DB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135,000</w:t>
            </w:r>
          </w:p>
          <w:p w:rsidR="00A13C45" w:rsidRPr="00BC2077" w:rsidRDefault="00A13C45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13C45" w:rsidRPr="00C10A55" w:rsidTr="00BC2077">
        <w:tc>
          <w:tcPr>
            <w:tcW w:w="428" w:type="dxa"/>
          </w:tcPr>
          <w:p w:rsidR="00A13C45" w:rsidRPr="00BC2077" w:rsidRDefault="00A13C45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6</w:t>
            </w:r>
          </w:p>
          <w:p w:rsidR="00411F61" w:rsidRPr="00BC2077" w:rsidRDefault="00411F61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Default="00411F61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C2077" w:rsidRPr="00BC2077" w:rsidRDefault="00BC2077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411F61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207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103" w:type="dxa"/>
          </w:tcPr>
          <w:p w:rsidR="00A13C45" w:rsidRPr="00BC2077" w:rsidRDefault="00710BA7" w:rsidP="00710BA7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lastRenderedPageBreak/>
              <w:t>FAT 40706</w:t>
            </w:r>
          </w:p>
          <w:p w:rsidR="00411F61" w:rsidRPr="00BC2077" w:rsidRDefault="00411F61" w:rsidP="00710BA7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710BA7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710BA7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710BA7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710BA7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710BA7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Default="00411F61" w:rsidP="00710BA7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C2077" w:rsidRPr="00BC2077" w:rsidRDefault="00BC2077" w:rsidP="00710BA7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411F61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207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รหัสครุภัณฑ์</w:t>
            </w:r>
          </w:p>
        </w:tc>
        <w:tc>
          <w:tcPr>
            <w:tcW w:w="1838" w:type="dxa"/>
          </w:tcPr>
          <w:p w:rsidR="00A13C45" w:rsidRPr="00BC2077" w:rsidRDefault="00A13C45" w:rsidP="008B652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lastRenderedPageBreak/>
              <w:t>โต๊ะคอมพิวเตอร์พร้อมเก้าอี้</w:t>
            </w:r>
          </w:p>
          <w:p w:rsidR="00411F61" w:rsidRPr="00BC2077" w:rsidRDefault="00411F61" w:rsidP="008B652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8B652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8B652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8B652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Default="00411F61" w:rsidP="008B652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C2077" w:rsidRPr="00BC2077" w:rsidRDefault="00BC2077" w:rsidP="008B652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8B6526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411F6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207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ชื่อครุภัณฑ์</w:t>
            </w:r>
          </w:p>
          <w:p w:rsidR="00A13C45" w:rsidRPr="00BC2077" w:rsidRDefault="00A13C45" w:rsidP="004D0BEF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3" w:type="dxa"/>
          </w:tcPr>
          <w:p w:rsidR="00A13C45" w:rsidRPr="00BC2077" w:rsidRDefault="00A13C45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lastRenderedPageBreak/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โต๊ะคอมพิวเตอร์ขนาด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 xml:space="preserve">590x800x740 </w:t>
            </w:r>
            <w:proofErr w:type="spellStart"/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มม</w:t>
            </w:r>
            <w:proofErr w:type="spellEnd"/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.</w:t>
            </w:r>
            <w:r w:rsidR="007D1DCE"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โครงโต๊ะทำด้วยเหล็ก บนโต๊ะทำด้วยแผ่นไม้</w:t>
            </w:r>
            <w:r w:rsidR="00BE5D0D" w:rsidRPr="00BC2077">
              <w:rPr>
                <w:rFonts w:ascii="TH SarabunPSK" w:hAnsi="TH SarabunPSK" w:cs="TH SarabunPSK"/>
                <w:sz w:val="26"/>
                <w:szCs w:val="26"/>
              </w:rPr>
              <w:t xml:space="preserve">  </w:t>
            </w:r>
            <w:r w:rsidR="007D1DCE"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ปาติ</w:t>
            </w:r>
            <w:proofErr w:type="spellStart"/>
            <w:r w:rsidR="007D1DCE"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เกิ้ล</w:t>
            </w:r>
            <w:proofErr w:type="spellEnd"/>
            <w:r w:rsidR="007D1DCE"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หนา </w:t>
            </w:r>
            <w:r w:rsidR="007D1DCE" w:rsidRPr="00BC2077">
              <w:rPr>
                <w:rFonts w:ascii="TH SarabunPSK" w:hAnsi="TH SarabunPSK" w:cs="TH SarabunPSK"/>
                <w:sz w:val="26"/>
                <w:szCs w:val="26"/>
              </w:rPr>
              <w:t xml:space="preserve"> 19 </w:t>
            </w:r>
            <w:proofErr w:type="spellStart"/>
            <w:r w:rsidR="007D1DCE"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มม</w:t>
            </w:r>
            <w:proofErr w:type="spellEnd"/>
            <w:r w:rsidR="007D1DCE"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. เคลือบผิวด้วยเมลามีนสีขาว</w:t>
            </w:r>
          </w:p>
          <w:p w:rsidR="007D1DCE" w:rsidRPr="00BC2077" w:rsidRDefault="007D1DCE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มีชั้นวางคีย์บอร์ดและ</w:t>
            </w:r>
            <w:proofErr w:type="spellStart"/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เม้าส์</w:t>
            </w:r>
            <w:proofErr w:type="spellEnd"/>
          </w:p>
          <w:p w:rsidR="007D1DCE" w:rsidRPr="00BC2077" w:rsidRDefault="007D1DCE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เก้าอี้ขนา</w:t>
            </w:r>
            <w:r w:rsidR="00BE5D0D"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ด </w:t>
            </w:r>
            <w:r w:rsidR="00BE5D0D" w:rsidRPr="00BC2077">
              <w:rPr>
                <w:rFonts w:ascii="TH SarabunPSK" w:hAnsi="TH SarabunPSK" w:cs="TH SarabunPSK"/>
                <w:sz w:val="26"/>
                <w:szCs w:val="26"/>
              </w:rPr>
              <w:t xml:space="preserve">550x600x850 </w:t>
            </w:r>
            <w:proofErr w:type="spellStart"/>
            <w:r w:rsidR="00BE5D0D"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มม</w:t>
            </w:r>
            <w:proofErr w:type="spellEnd"/>
            <w:r w:rsidR="00BE5D0D"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.</w:t>
            </w:r>
          </w:p>
          <w:p w:rsidR="00BE5D0D" w:rsidRDefault="00BE5D0D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มีล้อเลื่อนและพนังพิง</w:t>
            </w:r>
          </w:p>
          <w:p w:rsidR="00BC2077" w:rsidRDefault="00BC2077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C2077" w:rsidRDefault="00BC2077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C2077" w:rsidRPr="00BC2077" w:rsidRDefault="00BC2077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7D1DCE" w:rsidRPr="00BC2077" w:rsidRDefault="00411F61" w:rsidP="00411F6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207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คุณลักษณะเฉพาะครุภัณฑ์ (ย่อ)</w:t>
            </w:r>
          </w:p>
        </w:tc>
        <w:tc>
          <w:tcPr>
            <w:tcW w:w="851" w:type="dxa"/>
          </w:tcPr>
          <w:p w:rsidR="00A13C45" w:rsidRPr="00BC2077" w:rsidRDefault="00A13C45" w:rsidP="0054733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lastRenderedPageBreak/>
              <w:t xml:space="preserve">21 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ชุด</w:t>
            </w:r>
          </w:p>
          <w:p w:rsidR="00411F61" w:rsidRPr="00BC2077" w:rsidRDefault="00411F61" w:rsidP="0054733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54733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54733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54733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54733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Default="00411F61" w:rsidP="0054733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C2077" w:rsidRPr="00BC2077" w:rsidRDefault="00BC2077" w:rsidP="0054733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54733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411F6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C207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จำนวน</w:t>
            </w:r>
          </w:p>
        </w:tc>
        <w:tc>
          <w:tcPr>
            <w:tcW w:w="850" w:type="dxa"/>
          </w:tcPr>
          <w:p w:rsidR="00A13C45" w:rsidRPr="00BC2077" w:rsidRDefault="00CD16A3" w:rsidP="00411F6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lastRenderedPageBreak/>
              <w:t>5,000</w:t>
            </w:r>
          </w:p>
          <w:p w:rsidR="00411F61" w:rsidRPr="00BC2077" w:rsidRDefault="00411F61" w:rsidP="00411F6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411F6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411F6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411F6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411F6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411F6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Default="00411F61" w:rsidP="00411F6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C2077" w:rsidRPr="00BC2077" w:rsidRDefault="00BC2077" w:rsidP="00411F61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411F61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207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ราคาต่อหน่วย</w:t>
            </w:r>
          </w:p>
        </w:tc>
        <w:tc>
          <w:tcPr>
            <w:tcW w:w="993" w:type="dxa"/>
          </w:tcPr>
          <w:p w:rsidR="00A13C45" w:rsidRPr="00BC2077" w:rsidRDefault="00CD16A3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lastRenderedPageBreak/>
              <w:t>105,000</w:t>
            </w:r>
          </w:p>
          <w:p w:rsidR="00411F61" w:rsidRPr="00BC2077" w:rsidRDefault="00411F61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Pr="00BC2077" w:rsidRDefault="00411F61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11F61" w:rsidRDefault="00411F61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BC2077" w:rsidRPr="00BC2077" w:rsidRDefault="00BC2077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A13C45" w:rsidRPr="00BC2077" w:rsidRDefault="00411F61" w:rsidP="00411F6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207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ราคารวม</w:t>
            </w:r>
          </w:p>
          <w:p w:rsidR="00A13C45" w:rsidRPr="00BC2077" w:rsidRDefault="00A13C45" w:rsidP="00F814DB">
            <w:pPr>
              <w:pStyle w:val="a3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11F61" w:rsidRPr="00C10A55" w:rsidTr="00BC2077">
        <w:tc>
          <w:tcPr>
            <w:tcW w:w="428" w:type="dxa"/>
          </w:tcPr>
          <w:p w:rsidR="00411F61" w:rsidRPr="00BC2077" w:rsidRDefault="00411F61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103" w:type="dxa"/>
          </w:tcPr>
          <w:p w:rsidR="00411F61" w:rsidRPr="00BC2077" w:rsidRDefault="00411F61" w:rsidP="00B074A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838" w:type="dxa"/>
          </w:tcPr>
          <w:p w:rsidR="00411F61" w:rsidRPr="00BC2077" w:rsidRDefault="00411F61" w:rsidP="00B074AA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3543" w:type="dxa"/>
          </w:tcPr>
          <w:p w:rsidR="00411F61" w:rsidRPr="00BC2077" w:rsidRDefault="00411F61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-</w:t>
            </w: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เบาะนั่งบุฟองน้ำ มีที่ท้าวแขน</w:t>
            </w:r>
          </w:p>
        </w:tc>
        <w:tc>
          <w:tcPr>
            <w:tcW w:w="851" w:type="dxa"/>
          </w:tcPr>
          <w:p w:rsidR="00411F61" w:rsidRPr="00BC2077" w:rsidRDefault="00411F61" w:rsidP="0054733A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:rsidR="00411F61" w:rsidRPr="00BC2077" w:rsidRDefault="00411F61" w:rsidP="00F814DB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3" w:type="dxa"/>
          </w:tcPr>
          <w:p w:rsidR="00411F61" w:rsidRPr="00BC2077" w:rsidRDefault="00411F61" w:rsidP="00D30DAB">
            <w:pPr>
              <w:pStyle w:val="a3"/>
              <w:ind w:right="-108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352D1" w:rsidRPr="00C10A55" w:rsidTr="00BC2077">
        <w:tc>
          <w:tcPr>
            <w:tcW w:w="428" w:type="dxa"/>
          </w:tcPr>
          <w:p w:rsidR="006352D1" w:rsidRPr="00BC2077" w:rsidRDefault="006352D1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7</w:t>
            </w:r>
          </w:p>
        </w:tc>
        <w:tc>
          <w:tcPr>
            <w:tcW w:w="1103" w:type="dxa"/>
          </w:tcPr>
          <w:p w:rsidR="006352D1" w:rsidRPr="00BC2077" w:rsidRDefault="006352D1" w:rsidP="00B074A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FAT 40707</w:t>
            </w:r>
          </w:p>
        </w:tc>
        <w:tc>
          <w:tcPr>
            <w:tcW w:w="1838" w:type="dxa"/>
          </w:tcPr>
          <w:p w:rsidR="006352D1" w:rsidRPr="00BC2077" w:rsidRDefault="006352D1" w:rsidP="00B074AA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ระบบเครือข่ายอินเตอร์เน็ตความเร็วสูง</w:t>
            </w:r>
          </w:p>
          <w:p w:rsidR="006352D1" w:rsidRPr="00BC2077" w:rsidRDefault="006352D1" w:rsidP="00B074A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3" w:type="dxa"/>
          </w:tcPr>
          <w:p w:rsidR="006352D1" w:rsidRPr="00BC2077" w:rsidRDefault="006352D1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-รับส่งสัญญาณ </w:t>
            </w:r>
            <w:r w:rsidRPr="00BC2077">
              <w:rPr>
                <w:rFonts w:ascii="TH SarabunPSK" w:hAnsi="TH SarabunPSK" w:cs="TH SarabunPSK"/>
                <w:sz w:val="26"/>
                <w:szCs w:val="26"/>
              </w:rPr>
              <w:t>Internet</w:t>
            </w:r>
          </w:p>
        </w:tc>
        <w:tc>
          <w:tcPr>
            <w:tcW w:w="851" w:type="dxa"/>
          </w:tcPr>
          <w:p w:rsidR="006352D1" w:rsidRPr="00BC2077" w:rsidRDefault="006352D1" w:rsidP="0054733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1 ชุด</w:t>
            </w:r>
          </w:p>
        </w:tc>
        <w:tc>
          <w:tcPr>
            <w:tcW w:w="850" w:type="dxa"/>
          </w:tcPr>
          <w:p w:rsidR="006352D1" w:rsidRPr="00BC2077" w:rsidRDefault="006352D1" w:rsidP="00CB601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20,000</w:t>
            </w:r>
          </w:p>
        </w:tc>
        <w:tc>
          <w:tcPr>
            <w:tcW w:w="993" w:type="dxa"/>
          </w:tcPr>
          <w:p w:rsidR="006352D1" w:rsidRPr="00BC2077" w:rsidRDefault="006352D1" w:rsidP="00CB601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20,000</w:t>
            </w:r>
          </w:p>
        </w:tc>
      </w:tr>
      <w:tr w:rsidR="006352D1" w:rsidRPr="00C10A55" w:rsidTr="00BC2077">
        <w:tc>
          <w:tcPr>
            <w:tcW w:w="428" w:type="dxa"/>
          </w:tcPr>
          <w:p w:rsidR="006352D1" w:rsidRPr="00BC2077" w:rsidRDefault="006352D1" w:rsidP="00C10A55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8</w:t>
            </w:r>
          </w:p>
        </w:tc>
        <w:tc>
          <w:tcPr>
            <w:tcW w:w="1103" w:type="dxa"/>
          </w:tcPr>
          <w:p w:rsidR="006352D1" w:rsidRPr="00BC2077" w:rsidRDefault="006352D1" w:rsidP="00B074AA">
            <w:pPr>
              <w:pStyle w:val="a3"/>
              <w:ind w:right="-72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FAT 40708</w:t>
            </w:r>
          </w:p>
        </w:tc>
        <w:tc>
          <w:tcPr>
            <w:tcW w:w="1838" w:type="dxa"/>
          </w:tcPr>
          <w:p w:rsidR="006352D1" w:rsidRPr="00BC2077" w:rsidRDefault="006352D1" w:rsidP="00B074AA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โปรแกรมสำเร็จรูป</w:t>
            </w:r>
          </w:p>
          <w:p w:rsidR="006352D1" w:rsidRPr="00BC2077" w:rsidRDefault="006352D1" w:rsidP="00B074A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543" w:type="dxa"/>
          </w:tcPr>
          <w:p w:rsidR="006352D1" w:rsidRPr="00BC2077" w:rsidRDefault="006352D1" w:rsidP="001F35B2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6352D1" w:rsidRPr="00BC2077" w:rsidRDefault="006352D1" w:rsidP="0054733A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 w:hint="cs"/>
                <w:sz w:val="26"/>
                <w:szCs w:val="26"/>
                <w:cs/>
              </w:rPr>
              <w:t>1 ชุด</w:t>
            </w:r>
          </w:p>
        </w:tc>
        <w:tc>
          <w:tcPr>
            <w:tcW w:w="850" w:type="dxa"/>
          </w:tcPr>
          <w:p w:rsidR="006352D1" w:rsidRPr="00BC2077" w:rsidRDefault="006352D1" w:rsidP="00CB601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bookmarkStart w:id="0" w:name="_GoBack"/>
            <w:bookmarkEnd w:id="0"/>
            <w:r w:rsidRPr="00BC2077">
              <w:rPr>
                <w:rFonts w:ascii="TH SarabunPSK" w:hAnsi="TH SarabunPSK" w:cs="TH SarabunPSK"/>
                <w:sz w:val="26"/>
                <w:szCs w:val="26"/>
              </w:rPr>
              <w:t>200,000</w:t>
            </w:r>
          </w:p>
        </w:tc>
        <w:tc>
          <w:tcPr>
            <w:tcW w:w="993" w:type="dxa"/>
          </w:tcPr>
          <w:p w:rsidR="006352D1" w:rsidRPr="00BC2077" w:rsidRDefault="006352D1" w:rsidP="00CB6015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C2077">
              <w:rPr>
                <w:rFonts w:ascii="TH SarabunPSK" w:hAnsi="TH SarabunPSK" w:cs="TH SarabunPSK"/>
                <w:sz w:val="26"/>
                <w:szCs w:val="26"/>
              </w:rPr>
              <w:t>200,000</w:t>
            </w:r>
          </w:p>
        </w:tc>
      </w:tr>
    </w:tbl>
    <w:p w:rsidR="00EB2CB6" w:rsidRPr="006537AB" w:rsidRDefault="00EB2CB6" w:rsidP="00A86D1D">
      <w:pPr>
        <w:pStyle w:val="a3"/>
        <w:jc w:val="right"/>
        <w:rPr>
          <w:rFonts w:ascii="TH SarabunPSK" w:hAnsi="TH SarabunPSK" w:cs="TH SarabunPSK"/>
          <w:sz w:val="32"/>
          <w:szCs w:val="32"/>
          <w:cs/>
        </w:rPr>
      </w:pPr>
    </w:p>
    <w:sectPr w:rsidR="00EB2CB6" w:rsidRPr="006537AB" w:rsidSect="00CB6015">
      <w:headerReference w:type="default" r:id="rId9"/>
      <w:pgSz w:w="11906" w:h="16838"/>
      <w:pgMar w:top="1134" w:right="851" w:bottom="737" w:left="1440" w:header="709" w:footer="709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F7F" w:rsidRDefault="00C93F7F" w:rsidP="00BE2949">
      <w:pPr>
        <w:spacing w:after="0" w:line="240" w:lineRule="auto"/>
      </w:pPr>
      <w:r>
        <w:separator/>
      </w:r>
    </w:p>
  </w:endnote>
  <w:endnote w:type="continuationSeparator" w:id="0">
    <w:p w:rsidR="00C93F7F" w:rsidRDefault="00C93F7F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F7F" w:rsidRDefault="00C93F7F" w:rsidP="00BE2949">
      <w:pPr>
        <w:spacing w:after="0" w:line="240" w:lineRule="auto"/>
      </w:pPr>
      <w:r>
        <w:separator/>
      </w:r>
    </w:p>
  </w:footnote>
  <w:footnote w:type="continuationSeparator" w:id="0">
    <w:p w:rsidR="00C93F7F" w:rsidRDefault="00C93F7F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071153"/>
      <w:docPartObj>
        <w:docPartGallery w:val="Page Numbers (Top of Page)"/>
        <w:docPartUnique/>
      </w:docPartObj>
    </w:sdtPr>
    <w:sdtEndPr/>
    <w:sdtContent>
      <w:p w:rsidR="00C8647D" w:rsidRDefault="00C864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015" w:rsidRPr="00CB6015">
          <w:rPr>
            <w:rFonts w:cs="Calibri"/>
            <w:noProof/>
            <w:szCs w:val="22"/>
            <w:lang w:val="th-TH"/>
          </w:rPr>
          <w:t>44</w:t>
        </w:r>
        <w:r>
          <w:fldChar w:fldCharType="end"/>
        </w:r>
      </w:p>
    </w:sdtContent>
  </w:sdt>
  <w:p w:rsidR="00C8647D" w:rsidRDefault="00C8647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0D76C8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">
    <w:nsid w:val="5E0529FA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>
    <w:nsid w:val="7188431E"/>
    <w:multiLevelType w:val="hybridMultilevel"/>
    <w:tmpl w:val="A754C1BE"/>
    <w:lvl w:ilvl="0" w:tplc="1BE0CEC2">
      <w:start w:val="1"/>
      <w:numFmt w:val="decimal"/>
      <w:lvlText w:val="%1."/>
      <w:lvlJc w:val="left"/>
      <w:pPr>
        <w:ind w:left="16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91"/>
    <w:rsid w:val="000162CF"/>
    <w:rsid w:val="00034D5F"/>
    <w:rsid w:val="00042D30"/>
    <w:rsid w:val="00063916"/>
    <w:rsid w:val="00065158"/>
    <w:rsid w:val="00065E1D"/>
    <w:rsid w:val="000972A9"/>
    <w:rsid w:val="000A7208"/>
    <w:rsid w:val="000C0589"/>
    <w:rsid w:val="000C1DC1"/>
    <w:rsid w:val="000C4F5A"/>
    <w:rsid w:val="000C6146"/>
    <w:rsid w:val="00131DF0"/>
    <w:rsid w:val="00133EE0"/>
    <w:rsid w:val="001402CD"/>
    <w:rsid w:val="00142557"/>
    <w:rsid w:val="00143964"/>
    <w:rsid w:val="00165724"/>
    <w:rsid w:val="00175CF3"/>
    <w:rsid w:val="001B2B29"/>
    <w:rsid w:val="001F2B13"/>
    <w:rsid w:val="001F35B2"/>
    <w:rsid w:val="002204A7"/>
    <w:rsid w:val="002339C0"/>
    <w:rsid w:val="00256927"/>
    <w:rsid w:val="002734A3"/>
    <w:rsid w:val="00277FAD"/>
    <w:rsid w:val="00303D1A"/>
    <w:rsid w:val="00313D15"/>
    <w:rsid w:val="003365FD"/>
    <w:rsid w:val="0037264E"/>
    <w:rsid w:val="00380BA2"/>
    <w:rsid w:val="003878CF"/>
    <w:rsid w:val="00393257"/>
    <w:rsid w:val="003B16EB"/>
    <w:rsid w:val="003C4769"/>
    <w:rsid w:val="003D125A"/>
    <w:rsid w:val="003E35CF"/>
    <w:rsid w:val="003F12C8"/>
    <w:rsid w:val="00411F61"/>
    <w:rsid w:val="00437498"/>
    <w:rsid w:val="00474454"/>
    <w:rsid w:val="004A4A86"/>
    <w:rsid w:val="004B0F5F"/>
    <w:rsid w:val="004C1C1F"/>
    <w:rsid w:val="004C4F04"/>
    <w:rsid w:val="004D0BEF"/>
    <w:rsid w:val="004E0946"/>
    <w:rsid w:val="00507E39"/>
    <w:rsid w:val="005264BC"/>
    <w:rsid w:val="005326B7"/>
    <w:rsid w:val="00536F08"/>
    <w:rsid w:val="0054355F"/>
    <w:rsid w:val="0054733A"/>
    <w:rsid w:val="00554440"/>
    <w:rsid w:val="0055780E"/>
    <w:rsid w:val="00561886"/>
    <w:rsid w:val="00591CE5"/>
    <w:rsid w:val="005A19C3"/>
    <w:rsid w:val="005A1E86"/>
    <w:rsid w:val="005A2D24"/>
    <w:rsid w:val="005B78CA"/>
    <w:rsid w:val="00613F07"/>
    <w:rsid w:val="006352D1"/>
    <w:rsid w:val="0064326C"/>
    <w:rsid w:val="006537AB"/>
    <w:rsid w:val="00677698"/>
    <w:rsid w:val="006C3BE8"/>
    <w:rsid w:val="006D22C9"/>
    <w:rsid w:val="006F11D1"/>
    <w:rsid w:val="006F1DC5"/>
    <w:rsid w:val="006F2B8F"/>
    <w:rsid w:val="00710BA7"/>
    <w:rsid w:val="007319D9"/>
    <w:rsid w:val="00744A25"/>
    <w:rsid w:val="00773504"/>
    <w:rsid w:val="007759B7"/>
    <w:rsid w:val="007834FC"/>
    <w:rsid w:val="00794B81"/>
    <w:rsid w:val="007A65BC"/>
    <w:rsid w:val="007D1DCE"/>
    <w:rsid w:val="007F17DA"/>
    <w:rsid w:val="008415C9"/>
    <w:rsid w:val="008460F2"/>
    <w:rsid w:val="00851A12"/>
    <w:rsid w:val="00856091"/>
    <w:rsid w:val="008A4840"/>
    <w:rsid w:val="008B6526"/>
    <w:rsid w:val="008E2A1A"/>
    <w:rsid w:val="008F2C59"/>
    <w:rsid w:val="0093159B"/>
    <w:rsid w:val="009954C5"/>
    <w:rsid w:val="009F1FAC"/>
    <w:rsid w:val="009F2D35"/>
    <w:rsid w:val="009F3EC6"/>
    <w:rsid w:val="00A13C45"/>
    <w:rsid w:val="00A86D1D"/>
    <w:rsid w:val="00A86F66"/>
    <w:rsid w:val="00A87DFC"/>
    <w:rsid w:val="00A9666B"/>
    <w:rsid w:val="00AB59E7"/>
    <w:rsid w:val="00AC2AD1"/>
    <w:rsid w:val="00AF1FD3"/>
    <w:rsid w:val="00AF57FA"/>
    <w:rsid w:val="00B04360"/>
    <w:rsid w:val="00B20AA0"/>
    <w:rsid w:val="00B607D4"/>
    <w:rsid w:val="00B75143"/>
    <w:rsid w:val="00BA21F2"/>
    <w:rsid w:val="00BC2077"/>
    <w:rsid w:val="00BD195B"/>
    <w:rsid w:val="00BD6A39"/>
    <w:rsid w:val="00BE2949"/>
    <w:rsid w:val="00BE5D0D"/>
    <w:rsid w:val="00BF290F"/>
    <w:rsid w:val="00C10A55"/>
    <w:rsid w:val="00C46EC5"/>
    <w:rsid w:val="00C8647D"/>
    <w:rsid w:val="00C93F7F"/>
    <w:rsid w:val="00CB6015"/>
    <w:rsid w:val="00CD16A3"/>
    <w:rsid w:val="00CE4E7D"/>
    <w:rsid w:val="00CF7221"/>
    <w:rsid w:val="00D47D91"/>
    <w:rsid w:val="00D53C6E"/>
    <w:rsid w:val="00D63BE0"/>
    <w:rsid w:val="00DA5172"/>
    <w:rsid w:val="00DD0963"/>
    <w:rsid w:val="00DD3FF6"/>
    <w:rsid w:val="00DD559F"/>
    <w:rsid w:val="00DE3B61"/>
    <w:rsid w:val="00DE7A90"/>
    <w:rsid w:val="00DF46D5"/>
    <w:rsid w:val="00E0354D"/>
    <w:rsid w:val="00E1743D"/>
    <w:rsid w:val="00E31F2B"/>
    <w:rsid w:val="00E538D7"/>
    <w:rsid w:val="00E61E92"/>
    <w:rsid w:val="00E62EE7"/>
    <w:rsid w:val="00E814A5"/>
    <w:rsid w:val="00EB2CB6"/>
    <w:rsid w:val="00EE2D39"/>
    <w:rsid w:val="00F06B40"/>
    <w:rsid w:val="00F1692B"/>
    <w:rsid w:val="00F3319C"/>
    <w:rsid w:val="00F37E9A"/>
    <w:rsid w:val="00F664D2"/>
    <w:rsid w:val="00F75C84"/>
    <w:rsid w:val="00F814DB"/>
    <w:rsid w:val="00F8354C"/>
    <w:rsid w:val="00FA7AEA"/>
    <w:rsid w:val="00FF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B6F59-A8AD-4B5D-9360-1813A5A88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Admin</cp:lastModifiedBy>
  <cp:revision>2</cp:revision>
  <cp:lastPrinted>2016-06-29T01:41:00Z</cp:lastPrinted>
  <dcterms:created xsi:type="dcterms:W3CDTF">2016-07-25T03:55:00Z</dcterms:created>
  <dcterms:modified xsi:type="dcterms:W3CDTF">2016-07-25T03:55:00Z</dcterms:modified>
</cp:coreProperties>
</file>